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CD32C" w14:textId="77777777" w:rsidR="002102DC" w:rsidRDefault="002102DC">
      <w:pPr>
        <w:ind w:left="6747"/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Унифицированная форма № Т-8</w:t>
      </w:r>
    </w:p>
    <w:p w14:paraId="107E0BCA" w14:textId="77777777" w:rsidR="002102DC" w:rsidRDefault="002102DC">
      <w:pPr>
        <w:spacing w:after="120"/>
        <w:ind w:left="6747"/>
        <w:rPr>
          <w:sz w:val="16"/>
          <w:szCs w:val="16"/>
        </w:rPr>
      </w:pPr>
      <w:r>
        <w:rPr>
          <w:sz w:val="16"/>
          <w:szCs w:val="16"/>
        </w:rPr>
        <w:t>Утверждена Постановлением Госкомстата России</w:t>
      </w:r>
      <w:r>
        <w:rPr>
          <w:sz w:val="16"/>
          <w:szCs w:val="16"/>
        </w:rPr>
        <w:br/>
        <w:t>от 05.01.04 № 1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88"/>
        <w:gridCol w:w="680"/>
        <w:gridCol w:w="1021"/>
        <w:gridCol w:w="1417"/>
      </w:tblGrid>
      <w:tr w:rsidR="002102DC" w14:paraId="1DD115C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4E96FED4" w14:textId="77777777" w:rsidR="002102DC" w:rsidRDefault="002102DC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BAD892" w14:textId="77777777" w:rsidR="002102DC" w:rsidRDefault="002102D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0C71" w14:textId="77777777" w:rsidR="002102DC" w:rsidRDefault="002102DC">
            <w:pPr>
              <w:jc w:val="center"/>
            </w:pPr>
            <w:r>
              <w:t>Код</w:t>
            </w:r>
          </w:p>
        </w:tc>
      </w:tr>
      <w:tr w:rsidR="002102DC" w14:paraId="5184182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88" w:type="dxa"/>
            <w:tcBorders>
              <w:top w:val="nil"/>
              <w:left w:val="nil"/>
              <w:bottom w:val="nil"/>
              <w:right w:val="nil"/>
            </w:tcBorders>
          </w:tcPr>
          <w:p w14:paraId="793C6A9F" w14:textId="77777777" w:rsidR="002102DC" w:rsidRDefault="002102DC"/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D349FA" w14:textId="77777777" w:rsidR="002102DC" w:rsidRDefault="002102DC">
            <w:pPr>
              <w:ind w:right="85"/>
              <w:jc w:val="right"/>
            </w:pPr>
            <w:r>
              <w:t>Форма по ОКУД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CB2B" w14:textId="77777777" w:rsidR="002102DC" w:rsidRDefault="002102DC">
            <w:pPr>
              <w:jc w:val="center"/>
            </w:pPr>
            <w:r>
              <w:t>0301006</w:t>
            </w:r>
          </w:p>
        </w:tc>
      </w:tr>
      <w:tr w:rsidR="002102DC" w14:paraId="2410479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A02ADF" w14:textId="77777777" w:rsidR="002102DC" w:rsidRPr="00070732" w:rsidRDefault="002102DC">
            <w:pPr>
              <w:jc w:val="center"/>
              <w:rPr>
                <w:iCs/>
                <w:color w:val="0000FF"/>
              </w:rPr>
            </w:pPr>
            <w:r w:rsidRPr="00070732">
              <w:rPr>
                <w:iCs/>
                <w:color w:val="0000FF"/>
              </w:rPr>
              <w:t xml:space="preserve">Общество с ограниченной ответственностью </w:t>
            </w:r>
            <w:r w:rsidR="00070732" w:rsidRPr="00070732">
              <w:rPr>
                <w:color w:val="0000FF"/>
              </w:rPr>
              <w:t>"Верона" (ООО "Верона")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42999384" w14:textId="77777777" w:rsidR="002102DC" w:rsidRDefault="002102DC">
            <w:pPr>
              <w:ind w:right="85"/>
              <w:jc w:val="right"/>
            </w:pPr>
            <w:r>
              <w:t>по ОКПО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F504" w14:textId="77777777" w:rsidR="002102DC" w:rsidRDefault="002102DC">
            <w:pPr>
              <w:jc w:val="center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54684561</w:t>
            </w:r>
          </w:p>
        </w:tc>
      </w:tr>
      <w:tr w:rsidR="002102DC" w14:paraId="72572DA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962021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организации)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5D5B4A08" w14:textId="77777777" w:rsidR="002102DC" w:rsidRDefault="002102DC">
            <w:pPr>
              <w:ind w:right="85"/>
              <w:jc w:val="right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2341004" w14:textId="77777777" w:rsidR="002102DC" w:rsidRDefault="002102DC">
            <w:pPr>
              <w:jc w:val="center"/>
              <w:rPr>
                <w:sz w:val="16"/>
                <w:szCs w:val="16"/>
              </w:rPr>
            </w:pPr>
          </w:p>
        </w:tc>
      </w:tr>
    </w:tbl>
    <w:p w14:paraId="157EAB4C" w14:textId="77777777" w:rsidR="002102DC" w:rsidRDefault="002102DC">
      <w:pPr>
        <w:spacing w:before="600"/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7"/>
        <w:gridCol w:w="1672"/>
        <w:gridCol w:w="1673"/>
      </w:tblGrid>
      <w:tr w:rsidR="002102DC" w14:paraId="5D651DAE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</w:tcPr>
          <w:p w14:paraId="377E376F" w14:textId="77777777" w:rsidR="002102DC" w:rsidRDefault="002102DC">
            <w:pPr>
              <w:ind w:right="113"/>
              <w:jc w:val="right"/>
            </w:pPr>
          </w:p>
        </w:tc>
        <w:tc>
          <w:tcPr>
            <w:tcW w:w="1672" w:type="dxa"/>
            <w:vAlign w:val="center"/>
          </w:tcPr>
          <w:p w14:paraId="00217957" w14:textId="77777777" w:rsidR="002102DC" w:rsidRDefault="002102DC">
            <w:pPr>
              <w:jc w:val="center"/>
            </w:pPr>
            <w:r>
              <w:t>Номер документа</w:t>
            </w:r>
          </w:p>
        </w:tc>
        <w:tc>
          <w:tcPr>
            <w:tcW w:w="1673" w:type="dxa"/>
            <w:vAlign w:val="center"/>
          </w:tcPr>
          <w:p w14:paraId="1F38B42E" w14:textId="77777777" w:rsidR="002102DC" w:rsidRDefault="002102DC">
            <w:pPr>
              <w:jc w:val="center"/>
            </w:pPr>
            <w:r>
              <w:t>Дата составления</w:t>
            </w:r>
          </w:p>
        </w:tc>
      </w:tr>
      <w:tr w:rsidR="002102DC" w14:paraId="2B51B6C2" w14:textId="77777777">
        <w:tblPrEx>
          <w:tblCellMar>
            <w:top w:w="0" w:type="dxa"/>
            <w:bottom w:w="0" w:type="dxa"/>
          </w:tblCellMar>
        </w:tblPrEx>
        <w:tc>
          <w:tcPr>
            <w:tcW w:w="57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083B1" w14:textId="77777777" w:rsidR="002102DC" w:rsidRDefault="002102DC">
            <w:pPr>
              <w:ind w:right="113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672" w:type="dxa"/>
            <w:vAlign w:val="bottom"/>
          </w:tcPr>
          <w:p w14:paraId="5F38CADB" w14:textId="77777777" w:rsidR="002102DC" w:rsidRDefault="00070732">
            <w:pPr>
              <w:jc w:val="center"/>
              <w:rPr>
                <w:i/>
                <w:iCs/>
                <w:color w:val="0000FF"/>
                <w:sz w:val="24"/>
                <w:szCs w:val="24"/>
              </w:rPr>
            </w:pPr>
            <w:r>
              <w:rPr>
                <w:i/>
                <w:iCs/>
                <w:color w:val="0000FF"/>
                <w:sz w:val="24"/>
                <w:szCs w:val="24"/>
              </w:rPr>
              <w:t>10-у</w:t>
            </w:r>
          </w:p>
        </w:tc>
        <w:tc>
          <w:tcPr>
            <w:tcW w:w="1673" w:type="dxa"/>
            <w:vAlign w:val="bottom"/>
          </w:tcPr>
          <w:p w14:paraId="20CB1E2F" w14:textId="77777777" w:rsidR="002102DC" w:rsidRDefault="00070732" w:rsidP="00A41E6E">
            <w:pPr>
              <w:jc w:val="center"/>
              <w:rPr>
                <w:i/>
                <w:iCs/>
                <w:color w:val="0000FF"/>
                <w:sz w:val="24"/>
                <w:szCs w:val="24"/>
              </w:rPr>
            </w:pPr>
            <w:r>
              <w:rPr>
                <w:i/>
                <w:iCs/>
                <w:color w:val="0000FF"/>
                <w:sz w:val="24"/>
                <w:szCs w:val="24"/>
              </w:rPr>
              <w:t>14.</w:t>
            </w:r>
            <w:r w:rsidR="00A41E6E">
              <w:rPr>
                <w:i/>
                <w:iCs/>
                <w:color w:val="0000FF"/>
                <w:sz w:val="24"/>
                <w:szCs w:val="24"/>
              </w:rPr>
              <w:t>03</w:t>
            </w:r>
            <w:r>
              <w:rPr>
                <w:i/>
                <w:iCs/>
                <w:color w:val="0000FF"/>
                <w:sz w:val="24"/>
                <w:szCs w:val="24"/>
              </w:rPr>
              <w:t>.202</w:t>
            </w:r>
            <w:r w:rsidR="00A41E6E">
              <w:rPr>
                <w:i/>
                <w:iCs/>
                <w:color w:val="0000FF"/>
                <w:sz w:val="24"/>
                <w:szCs w:val="24"/>
              </w:rPr>
              <w:t>3</w:t>
            </w:r>
          </w:p>
        </w:tc>
      </w:tr>
    </w:tbl>
    <w:p w14:paraId="78DD0777" w14:textId="77777777" w:rsidR="002102DC" w:rsidRDefault="002102DC">
      <w:pPr>
        <w:spacing w:after="48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(распоряжение)</w:t>
      </w:r>
      <w:r>
        <w:rPr>
          <w:b/>
          <w:bCs/>
          <w:sz w:val="24"/>
          <w:szCs w:val="24"/>
        </w:rPr>
        <w:br/>
        <w:t>о прекращении (расторжении) трудового договора с работником (увольнении)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8"/>
        <w:gridCol w:w="397"/>
        <w:gridCol w:w="278"/>
        <w:gridCol w:w="2075"/>
        <w:gridCol w:w="354"/>
        <w:gridCol w:w="355"/>
        <w:gridCol w:w="312"/>
        <w:gridCol w:w="340"/>
        <w:gridCol w:w="1304"/>
        <w:gridCol w:w="100"/>
      </w:tblGrid>
      <w:tr w:rsidR="002102DC" w14:paraId="759312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2745C03" w14:textId="77777777" w:rsidR="002102DC" w:rsidRDefault="002102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Прекратить действие трудового договора 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FABBA0" w14:textId="77777777" w:rsidR="002102DC" w:rsidRDefault="00070732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17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1FCCF7A" w14:textId="77777777" w:rsidR="002102DC" w:rsidRDefault="002102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B059CE" w14:textId="77777777" w:rsidR="002102DC" w:rsidRDefault="00A41E6E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января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A720F8C" w14:textId="77777777" w:rsidR="002102DC" w:rsidRDefault="002102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B544A" w14:textId="77777777" w:rsidR="002102DC" w:rsidRDefault="00070732" w:rsidP="00A41E6E">
            <w:pPr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2</w:t>
            </w:r>
            <w:r w:rsidR="00A41E6E">
              <w:rPr>
                <w:b/>
                <w:bCs/>
                <w:i/>
                <w:iCs/>
                <w:color w:val="0000FF"/>
                <w:sz w:val="22"/>
                <w:szCs w:val="22"/>
              </w:rPr>
              <w:t>3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6D59F8" w14:textId="77777777" w:rsidR="002102DC" w:rsidRDefault="002102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 №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217D0D" w14:textId="77777777" w:rsidR="002102DC" w:rsidRPr="00070732" w:rsidRDefault="00070732" w:rsidP="00A41E6E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 w:rsidRPr="00070732">
              <w:rPr>
                <w:b/>
                <w:bCs/>
                <w:i/>
                <w:color w:val="0000FF"/>
              </w:rPr>
              <w:t>2/2</w:t>
            </w:r>
            <w:r w:rsidR="00A41E6E">
              <w:rPr>
                <w:b/>
                <w:bCs/>
                <w:i/>
                <w:color w:val="0000FF"/>
              </w:rPr>
              <w:t>3</w:t>
            </w:r>
            <w:r w:rsidRPr="00070732">
              <w:rPr>
                <w:b/>
                <w:bCs/>
                <w:i/>
                <w:color w:val="0000FF"/>
              </w:rPr>
              <w:t>-тд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</w:tcPr>
          <w:p w14:paraId="54C71C3C" w14:textId="77777777" w:rsidR="002102DC" w:rsidRDefault="002102D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,</w:t>
            </w:r>
          </w:p>
        </w:tc>
      </w:tr>
      <w:tr w:rsidR="002102DC" w14:paraId="0741C375" w14:textId="77777777">
        <w:tblPrEx>
          <w:tblCellMar>
            <w:top w:w="0" w:type="dxa"/>
            <w:bottom w:w="0" w:type="dxa"/>
          </w:tblCellMar>
        </w:tblPrEx>
        <w:trPr>
          <w:gridAfter w:val="3"/>
          <w:wAfter w:w="1744" w:type="dxa"/>
          <w:cantSplit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26411BE5" w14:textId="77777777" w:rsidR="002102DC" w:rsidRDefault="002102D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уволить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7E2F4" w14:textId="77777777" w:rsidR="002102DC" w:rsidRDefault="00070732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14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72A7E69" w14:textId="77777777" w:rsidR="002102DC" w:rsidRDefault="002102D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”</w:t>
            </w:r>
          </w:p>
        </w:tc>
        <w:tc>
          <w:tcPr>
            <w:tcW w:w="2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405ED4" w14:textId="77777777" w:rsidR="002102DC" w:rsidRDefault="00A41E6E">
            <w:pPr>
              <w:jc w:val="center"/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марта</w:t>
            </w: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6482DF4D" w14:textId="77777777" w:rsidR="002102DC" w:rsidRDefault="002102D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8995" w14:textId="77777777" w:rsidR="002102DC" w:rsidRPr="00070732" w:rsidRDefault="00070732" w:rsidP="00A41E6E">
            <w:pPr>
              <w:rPr>
                <w:b/>
                <w:bCs/>
                <w:i/>
                <w:iCs/>
                <w:color w:val="0000FF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FF"/>
                <w:sz w:val="22"/>
                <w:szCs w:val="22"/>
              </w:rPr>
              <w:t>2</w:t>
            </w:r>
            <w:r w:rsidR="00A41E6E">
              <w:rPr>
                <w:b/>
                <w:bCs/>
                <w:i/>
                <w:iCs/>
                <w:color w:val="0000FF"/>
                <w:sz w:val="22"/>
                <w:szCs w:val="22"/>
              </w:rPr>
              <w:t>3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153CF3B" w14:textId="77777777" w:rsidR="002102DC" w:rsidRDefault="002102DC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г.</w:t>
            </w:r>
          </w:p>
        </w:tc>
      </w:tr>
    </w:tbl>
    <w:p w14:paraId="00F41BC0" w14:textId="77777777" w:rsidR="002102DC" w:rsidRDefault="002102DC">
      <w:pPr>
        <w:jc w:val="right"/>
        <w:rPr>
          <w:sz w:val="16"/>
          <w:szCs w:val="16"/>
          <w:lang w:val="en-US"/>
        </w:rPr>
      </w:pPr>
      <w:r>
        <w:rPr>
          <w:sz w:val="16"/>
          <w:szCs w:val="16"/>
          <w:lang w:val="en-US"/>
        </w:rPr>
        <w:t>(ненужное зачеркнуть)</w:t>
      </w:r>
    </w:p>
    <w:p w14:paraId="2FD9553A" w14:textId="77777777" w:rsidR="002102DC" w:rsidRDefault="002102DC">
      <w:pPr>
        <w:rPr>
          <w:lang w:val="en-US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5"/>
        <w:gridCol w:w="1701"/>
      </w:tblGrid>
      <w:tr w:rsidR="002102DC" w14:paraId="43988C10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</w:tcPr>
          <w:p w14:paraId="3FA7644E" w14:textId="77777777" w:rsidR="002102DC" w:rsidRDefault="002102DC">
            <w:pPr>
              <w:pStyle w:val="2"/>
            </w:pPr>
          </w:p>
        </w:tc>
        <w:tc>
          <w:tcPr>
            <w:tcW w:w="1701" w:type="dxa"/>
            <w:tcBorders>
              <w:left w:val="nil"/>
            </w:tcBorders>
          </w:tcPr>
          <w:p w14:paraId="13BFE3F3" w14:textId="77777777" w:rsidR="002102DC" w:rsidRDefault="002102DC">
            <w:pPr>
              <w:jc w:val="center"/>
            </w:pPr>
            <w:r>
              <w:t>Табельный номер</w:t>
            </w:r>
          </w:p>
        </w:tc>
      </w:tr>
      <w:tr w:rsidR="002102DC" w14:paraId="04DD93DA" w14:textId="77777777">
        <w:tblPrEx>
          <w:tblCellMar>
            <w:top w:w="0" w:type="dxa"/>
            <w:bottom w:w="0" w:type="dxa"/>
          </w:tblCellMar>
        </w:tblPrEx>
        <w:tc>
          <w:tcPr>
            <w:tcW w:w="8505" w:type="dxa"/>
            <w:tcBorders>
              <w:top w:val="nil"/>
              <w:left w:val="nil"/>
              <w:bottom w:val="nil"/>
            </w:tcBorders>
            <w:vAlign w:val="bottom"/>
          </w:tcPr>
          <w:p w14:paraId="4E4210C9" w14:textId="77777777" w:rsidR="002102DC" w:rsidRDefault="00070732">
            <w:pPr>
              <w:jc w:val="center"/>
              <w:rPr>
                <w:i/>
                <w:iCs/>
                <w:color w:val="0000FF"/>
              </w:rPr>
            </w:pPr>
            <w:r w:rsidRPr="005B5DA4">
              <w:t>Семенова Станислава Сергеевича</w:t>
            </w:r>
          </w:p>
        </w:tc>
        <w:tc>
          <w:tcPr>
            <w:tcW w:w="1701" w:type="dxa"/>
            <w:tcBorders>
              <w:bottom w:val="nil"/>
            </w:tcBorders>
          </w:tcPr>
          <w:p w14:paraId="578ADA17" w14:textId="77777777" w:rsidR="002102DC" w:rsidRDefault="002102DC">
            <w:pPr>
              <w:jc w:val="center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164</w:t>
            </w:r>
          </w:p>
        </w:tc>
      </w:tr>
      <w:tr w:rsidR="002102DC" w14:paraId="0D744D2E" w14:textId="77777777">
        <w:tblPrEx>
          <w:tblCellMar>
            <w:top w:w="0" w:type="dxa"/>
            <w:bottom w:w="0" w:type="dxa"/>
          </w:tblCellMar>
        </w:tblPrEx>
        <w:trPr>
          <w:cantSplit/>
          <w:trHeight w:val="186"/>
        </w:trPr>
        <w:tc>
          <w:tcPr>
            <w:tcW w:w="8505" w:type="dxa"/>
            <w:tcBorders>
              <w:left w:val="nil"/>
              <w:bottom w:val="nil"/>
              <w:right w:val="nil"/>
            </w:tcBorders>
          </w:tcPr>
          <w:p w14:paraId="437DD076" w14:textId="77777777" w:rsidR="002102DC" w:rsidRDefault="002102DC">
            <w:pPr>
              <w:ind w:left="42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4CB31688" w14:textId="77777777" w:rsidR="002102DC" w:rsidRDefault="002102DC">
            <w:pPr>
              <w:jc w:val="center"/>
            </w:pPr>
          </w:p>
        </w:tc>
      </w:tr>
      <w:tr w:rsidR="002102DC" w14:paraId="3A840941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1C19528" w14:textId="77777777" w:rsidR="002102DC" w:rsidRDefault="000707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i/>
                <w:iCs/>
                <w:color w:val="0000FF"/>
              </w:rPr>
            </w:pPr>
            <w:r w:rsidRPr="005B5DA4">
              <w:t>отдел продаж</w:t>
            </w:r>
          </w:p>
        </w:tc>
      </w:tr>
      <w:tr w:rsidR="002102DC" w14:paraId="71BF2C48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63E7C3" w14:textId="77777777" w:rsidR="002102DC" w:rsidRDefault="002102DC">
            <w:pPr>
              <w:jc w:val="center"/>
            </w:pPr>
            <w:r>
              <w:rPr>
                <w:sz w:val="16"/>
                <w:szCs w:val="16"/>
              </w:rPr>
              <w:t>(структурное подразделение)</w:t>
            </w:r>
          </w:p>
        </w:tc>
      </w:tr>
      <w:tr w:rsidR="002102DC" w14:paraId="3FFD586E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E12BD84" w14:textId="77777777" w:rsidR="002102DC" w:rsidRDefault="0007073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i/>
                <w:iCs/>
                <w:color w:val="0000FF"/>
              </w:rPr>
            </w:pPr>
            <w:r w:rsidRPr="005B5DA4">
              <w:t>начальник отдела</w:t>
            </w:r>
          </w:p>
        </w:tc>
      </w:tr>
      <w:tr w:rsidR="002102DC" w14:paraId="3E706D5D" w14:textId="77777777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3647E1" w14:textId="77777777" w:rsidR="002102DC" w:rsidRDefault="002102DC">
            <w:pPr>
              <w:jc w:val="center"/>
            </w:pPr>
            <w:r>
              <w:rPr>
                <w:sz w:val="16"/>
                <w:szCs w:val="16"/>
              </w:rPr>
              <w:t>(должность (специальность, профессия), разряд, класс (категория) квалификации)</w:t>
            </w:r>
          </w:p>
        </w:tc>
      </w:tr>
      <w:tr w:rsidR="002102DC" w14:paraId="44720875" w14:textId="77777777">
        <w:tblPrEx>
          <w:tblCellMar>
            <w:top w:w="0" w:type="dxa"/>
            <w:bottom w:w="0" w:type="dxa"/>
          </w:tblCellMar>
        </w:tblPrEx>
        <w:trPr>
          <w:cantSplit/>
          <w:trHeight w:val="157"/>
        </w:trPr>
        <w:tc>
          <w:tcPr>
            <w:tcW w:w="1020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A204E8A" w14:textId="77777777" w:rsidR="002102DC" w:rsidRDefault="002102DC">
            <w:pPr>
              <w:jc w:val="center"/>
            </w:pPr>
          </w:p>
        </w:tc>
      </w:tr>
    </w:tbl>
    <w:p w14:paraId="65BB41F3" w14:textId="77777777" w:rsidR="002102DC" w:rsidRDefault="002102DC">
      <w:pPr>
        <w:spacing w:before="480"/>
        <w:jc w:val="both"/>
        <w:rPr>
          <w:i/>
          <w:iCs/>
          <w:color w:val="0000FF"/>
        </w:rPr>
      </w:pPr>
      <w:r>
        <w:rPr>
          <w:i/>
          <w:iCs/>
          <w:color w:val="0000FF"/>
        </w:rPr>
        <w:t>неудовлетворительный результат испытания, часть первая статьи 71 Трудового кодекса Российской Федерации</w:t>
      </w:r>
    </w:p>
    <w:p w14:paraId="5BDDF220" w14:textId="77777777" w:rsidR="002102DC" w:rsidRDefault="002102DC">
      <w:pPr>
        <w:pBdr>
          <w:top w:val="single" w:sz="4" w:space="1" w:color="auto"/>
        </w:pBdr>
        <w:jc w:val="center"/>
        <w:rPr>
          <w:sz w:val="16"/>
          <w:szCs w:val="16"/>
        </w:rPr>
      </w:pPr>
      <w:r>
        <w:rPr>
          <w:sz w:val="16"/>
          <w:szCs w:val="16"/>
        </w:rPr>
        <w:t>(основание прекращения (расторжения) трудового договора (увольнения))</w:t>
      </w:r>
    </w:p>
    <w:p w14:paraId="6C9E9036" w14:textId="77777777" w:rsidR="002102DC" w:rsidRDefault="002102DC">
      <w:pPr>
        <w:jc w:val="center"/>
      </w:pPr>
    </w:p>
    <w:p w14:paraId="1A0F589D" w14:textId="77777777" w:rsidR="002102DC" w:rsidRDefault="002102DC">
      <w:pPr>
        <w:pBdr>
          <w:top w:val="single" w:sz="4" w:space="1" w:color="auto"/>
        </w:pBdr>
        <w:rPr>
          <w:sz w:val="2"/>
          <w:szCs w:val="2"/>
        </w:rPr>
      </w:pPr>
    </w:p>
    <w:p w14:paraId="59C72F36" w14:textId="77777777" w:rsidR="002102DC" w:rsidRDefault="002102DC">
      <w:pPr>
        <w:spacing w:before="360"/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8221"/>
      </w:tblGrid>
      <w:tr w:rsidR="002102DC" w14:paraId="6B62C73C" w14:textId="77777777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B22F4" w14:textId="77777777" w:rsidR="002102DC" w:rsidRDefault="002102DC">
            <w:r>
              <w:t>Основание (документ, номер, дата):</w:t>
            </w:r>
          </w:p>
        </w:tc>
        <w:tc>
          <w:tcPr>
            <w:tcW w:w="8221" w:type="dxa"/>
            <w:tcBorders>
              <w:top w:val="nil"/>
              <w:left w:val="nil"/>
              <w:right w:val="nil"/>
            </w:tcBorders>
            <w:vAlign w:val="bottom"/>
          </w:tcPr>
          <w:p w14:paraId="2E28B98B" w14:textId="77777777" w:rsidR="002102DC" w:rsidRPr="00070732" w:rsidRDefault="00070732" w:rsidP="00A41E6E">
            <w:pPr>
              <w:pStyle w:val="a3"/>
              <w:tabs>
                <w:tab w:val="clear" w:pos="4153"/>
                <w:tab w:val="clear" w:pos="8306"/>
              </w:tabs>
              <w:jc w:val="both"/>
              <w:rPr>
                <w:i/>
                <w:iCs/>
                <w:color w:val="0000FF"/>
              </w:rPr>
            </w:pPr>
            <w:r w:rsidRPr="00070732">
              <w:rPr>
                <w:i/>
                <w:color w:val="0000FF"/>
              </w:rPr>
              <w:t>п. 1.6 трудового договора от 17.0</w:t>
            </w:r>
            <w:r w:rsidR="00A41E6E">
              <w:rPr>
                <w:i/>
                <w:color w:val="0000FF"/>
              </w:rPr>
              <w:t>1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>, заключение о результатах испытания от 06.</w:t>
            </w:r>
            <w:r w:rsidR="00A41E6E">
              <w:rPr>
                <w:i/>
                <w:color w:val="0000FF"/>
              </w:rPr>
              <w:t>03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5, объяснительные записки С.С. Семенова от 31.</w:t>
            </w:r>
            <w:r w:rsidR="00A41E6E">
              <w:rPr>
                <w:i/>
                <w:color w:val="0000FF"/>
              </w:rPr>
              <w:t>01</w:t>
            </w:r>
            <w:r w:rsidRPr="00070732">
              <w:rPr>
                <w:i/>
                <w:color w:val="0000FF"/>
              </w:rPr>
              <w:t>.20</w:t>
            </w:r>
            <w:r w:rsidR="00A41E6E">
              <w:rPr>
                <w:i/>
                <w:color w:val="0000FF"/>
              </w:rPr>
              <w:t>23</w:t>
            </w:r>
            <w:r w:rsidRPr="00070732">
              <w:rPr>
                <w:i/>
                <w:color w:val="0000FF"/>
              </w:rPr>
              <w:t xml:space="preserve"> N 36, от 16.</w:t>
            </w:r>
            <w:r w:rsidR="00A41E6E">
              <w:rPr>
                <w:i/>
                <w:color w:val="0000FF"/>
              </w:rPr>
              <w:t>02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38, от 21.</w:t>
            </w:r>
            <w:r w:rsidR="00A41E6E">
              <w:rPr>
                <w:i/>
                <w:color w:val="0000FF"/>
              </w:rPr>
              <w:t>02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39, уведомление от 09.</w:t>
            </w:r>
            <w:r w:rsidR="00A41E6E">
              <w:rPr>
                <w:i/>
                <w:color w:val="0000FF"/>
              </w:rPr>
              <w:t>03</w:t>
            </w:r>
            <w:r w:rsidRPr="00070732">
              <w:rPr>
                <w:i/>
                <w:color w:val="0000FF"/>
              </w:rPr>
              <w:t>.202</w:t>
            </w:r>
            <w:r w:rsidR="00A41E6E">
              <w:rPr>
                <w:i/>
                <w:color w:val="0000FF"/>
              </w:rPr>
              <w:t>3</w:t>
            </w:r>
            <w:r w:rsidRPr="00070732">
              <w:rPr>
                <w:i/>
                <w:color w:val="0000FF"/>
              </w:rPr>
              <w:t xml:space="preserve"> N 18</w:t>
            </w:r>
          </w:p>
        </w:tc>
      </w:tr>
      <w:tr w:rsidR="002102DC" w14:paraId="43D2401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23C69" w14:textId="77777777" w:rsidR="002102DC" w:rsidRDefault="002102D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546C79" w14:textId="77777777" w:rsidR="002102DC" w:rsidRDefault="002102D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(заявление работника, служебная записка, медицинское заключение и т.д.)</w:t>
            </w:r>
          </w:p>
        </w:tc>
      </w:tr>
    </w:tbl>
    <w:p w14:paraId="73F2706C" w14:textId="77777777" w:rsidR="002102DC" w:rsidRDefault="002102DC">
      <w:pPr>
        <w:spacing w:before="600"/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28"/>
        <w:gridCol w:w="2759"/>
        <w:gridCol w:w="283"/>
        <w:gridCol w:w="1418"/>
        <w:gridCol w:w="284"/>
        <w:gridCol w:w="2835"/>
      </w:tblGrid>
      <w:tr w:rsidR="002102DC" w14:paraId="0CCE092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36CFE1E9" w14:textId="77777777" w:rsidR="002102DC" w:rsidRDefault="002102DC">
            <w:pPr>
              <w:rPr>
                <w:b/>
                <w:bCs/>
              </w:rPr>
            </w:pPr>
            <w:r>
              <w:rPr>
                <w:b/>
                <w:bCs/>
              </w:rPr>
              <w:t>Руководитель организации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A7917" w14:textId="77777777" w:rsidR="002102DC" w:rsidRDefault="002102DC">
            <w:pPr>
              <w:jc w:val="center"/>
              <w:rPr>
                <w:i/>
                <w:iCs/>
                <w:color w:val="0000FF"/>
              </w:rPr>
            </w:pPr>
            <w:r>
              <w:rPr>
                <w:i/>
                <w:iCs/>
                <w:color w:val="0000FF"/>
              </w:rPr>
              <w:t>Генеральный директор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A45233" w14:textId="77777777" w:rsidR="002102DC" w:rsidRDefault="002102DC"/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F26F7B" w14:textId="77777777" w:rsidR="002102DC" w:rsidRPr="00070732" w:rsidRDefault="00070732">
            <w:pPr>
              <w:jc w:val="center"/>
              <w:rPr>
                <w:i/>
                <w:iCs/>
                <w:color w:val="0000FF"/>
              </w:rPr>
            </w:pPr>
            <w:r w:rsidRPr="00070732">
              <w:rPr>
                <w:i/>
                <w:iCs/>
                <w:color w:val="0000FF"/>
              </w:rPr>
              <w:t>Воробьев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AB8C64" w14:textId="77777777" w:rsidR="002102DC" w:rsidRDefault="002102DC"/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358F79" w14:textId="77777777" w:rsidR="002102DC" w:rsidRPr="00070732" w:rsidRDefault="00070732">
            <w:pPr>
              <w:jc w:val="center"/>
              <w:rPr>
                <w:i/>
                <w:iCs/>
                <w:color w:val="0000FF"/>
              </w:rPr>
            </w:pPr>
            <w:r w:rsidRPr="00070732">
              <w:rPr>
                <w:color w:val="0000FF"/>
              </w:rPr>
              <w:t>С.Ф. Воробьев</w:t>
            </w:r>
          </w:p>
        </w:tc>
      </w:tr>
      <w:tr w:rsidR="002102DC" w14:paraId="3B193CD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14:paraId="5742AC42" w14:textId="77777777" w:rsidR="002102DC" w:rsidRDefault="002102DC">
            <w:pPr>
              <w:rPr>
                <w:sz w:val="14"/>
                <w:szCs w:val="14"/>
              </w:rPr>
            </w:pPr>
          </w:p>
        </w:tc>
        <w:tc>
          <w:tcPr>
            <w:tcW w:w="2759" w:type="dxa"/>
            <w:tcBorders>
              <w:top w:val="nil"/>
              <w:left w:val="nil"/>
              <w:bottom w:val="nil"/>
              <w:right w:val="nil"/>
            </w:tcBorders>
          </w:tcPr>
          <w:p w14:paraId="33D7408F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3D48CF5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C307921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A3D6EF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A7950B0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подписи)</w:t>
            </w:r>
          </w:p>
        </w:tc>
      </w:tr>
    </w:tbl>
    <w:p w14:paraId="523EDF56" w14:textId="77777777" w:rsidR="002102DC" w:rsidRDefault="002102DC"/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3"/>
        <w:gridCol w:w="2041"/>
        <w:gridCol w:w="284"/>
        <w:gridCol w:w="340"/>
        <w:gridCol w:w="227"/>
        <w:gridCol w:w="1304"/>
        <w:gridCol w:w="283"/>
        <w:gridCol w:w="339"/>
        <w:gridCol w:w="284"/>
      </w:tblGrid>
      <w:tr w:rsidR="002102DC" w14:paraId="2AA29E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0AD609" w14:textId="77777777" w:rsidR="002102DC" w:rsidRDefault="002102DC">
            <w:pPr>
              <w:rPr>
                <w:b/>
                <w:bCs/>
              </w:rPr>
            </w:pPr>
            <w:r>
              <w:rPr>
                <w:b/>
                <w:bCs/>
              </w:rPr>
              <w:t>С приказом (распоряжением) работник ознакомлен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C1F169" w14:textId="77777777" w:rsidR="002102DC" w:rsidRDefault="002102DC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571053" w14:textId="77777777" w:rsidR="002102DC" w:rsidRDefault="002102DC">
            <w:pPr>
              <w:jc w:val="right"/>
            </w:pPr>
            <w:r>
              <w:t>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1A2F6B" w14:textId="77777777" w:rsidR="002102DC" w:rsidRDefault="002102DC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A11F5" w14:textId="77777777" w:rsidR="002102DC" w:rsidRDefault="002102DC">
            <w:r>
              <w:t>”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AFC809" w14:textId="77777777" w:rsidR="002102DC" w:rsidRDefault="002102DC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99C78E" w14:textId="77777777" w:rsidR="002102DC" w:rsidRDefault="002102DC">
            <w:pPr>
              <w:jc w:val="right"/>
            </w:pPr>
            <w:r>
              <w:t>20</w:t>
            </w: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89549A" w14:textId="77777777" w:rsidR="002102DC" w:rsidRDefault="002102DC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F4C66" w14:textId="77777777" w:rsidR="002102DC" w:rsidRDefault="002102DC">
            <w:pPr>
              <w:jc w:val="right"/>
            </w:pPr>
            <w:r>
              <w:t>г.</w:t>
            </w:r>
          </w:p>
        </w:tc>
      </w:tr>
      <w:tr w:rsidR="002102DC" w14:paraId="1F67AF4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14:paraId="3B9CE140" w14:textId="77777777" w:rsidR="002102DC" w:rsidRDefault="002102DC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0C7A2759" w14:textId="77777777" w:rsidR="002102DC" w:rsidRDefault="002102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4445AB" w14:textId="77777777" w:rsidR="002102DC" w:rsidRDefault="002102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7317DC5" w14:textId="77777777" w:rsidR="002102DC" w:rsidRDefault="002102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70B2E7CC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1A737945" w14:textId="77777777" w:rsidR="002102DC" w:rsidRDefault="002102D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FFFECB" w14:textId="77777777" w:rsidR="002102DC" w:rsidRDefault="002102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</w:tcPr>
          <w:p w14:paraId="29DE8A76" w14:textId="77777777" w:rsidR="002102DC" w:rsidRDefault="002102DC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72AD1A" w14:textId="77777777" w:rsidR="002102DC" w:rsidRDefault="002102DC">
            <w:pPr>
              <w:jc w:val="right"/>
              <w:rPr>
                <w:sz w:val="16"/>
                <w:szCs w:val="16"/>
              </w:rPr>
            </w:pPr>
          </w:p>
        </w:tc>
      </w:tr>
    </w:tbl>
    <w:p w14:paraId="67BC727C" w14:textId="77777777" w:rsidR="002102DC" w:rsidRDefault="002102DC">
      <w:pPr>
        <w:spacing w:before="480"/>
      </w:pPr>
      <w:r>
        <w:t>Мотивированное мнение выборного</w:t>
      </w:r>
      <w:r>
        <w:br/>
        <w:t>профсоюзного органа в письменной форме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1"/>
        <w:gridCol w:w="340"/>
        <w:gridCol w:w="227"/>
        <w:gridCol w:w="1418"/>
        <w:gridCol w:w="354"/>
        <w:gridCol w:w="355"/>
        <w:gridCol w:w="570"/>
        <w:gridCol w:w="850"/>
        <w:gridCol w:w="1358"/>
      </w:tblGrid>
      <w:tr w:rsidR="002102DC" w14:paraId="16B3F54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4380FFA0" w14:textId="77777777" w:rsidR="002102DC" w:rsidRDefault="002102DC">
            <w:r>
              <w:t>(от “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DB6B46" w14:textId="77777777" w:rsidR="002102DC" w:rsidRDefault="002102DC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6AAF4793" w14:textId="77777777" w:rsidR="002102DC" w:rsidRDefault="002102DC">
            <w: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9C8DD" w14:textId="77777777" w:rsidR="002102DC" w:rsidRDefault="002102DC">
            <w:pPr>
              <w:jc w:val="center"/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</w:tcPr>
          <w:p w14:paraId="4C7BA6CB" w14:textId="77777777" w:rsidR="002102DC" w:rsidRDefault="002102DC">
            <w:pPr>
              <w:jc w:val="right"/>
            </w:pPr>
            <w:r>
              <w:t>20</w:t>
            </w:r>
          </w:p>
        </w:tc>
        <w:tc>
          <w:tcPr>
            <w:tcW w:w="3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BA91CA" w14:textId="77777777" w:rsidR="002102DC" w:rsidRDefault="002102DC">
            <w:pPr>
              <w:jc w:val="center"/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</w:tcPr>
          <w:p w14:paraId="1677B645" w14:textId="77777777" w:rsidR="002102DC" w:rsidRDefault="002102DC">
            <w:pPr>
              <w:jc w:val="center"/>
            </w:pPr>
            <w:r>
              <w:t>г. №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983E46" w14:textId="77777777" w:rsidR="002102DC" w:rsidRDefault="002102DC">
            <w:pPr>
              <w:jc w:val="center"/>
            </w:pP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</w:tcPr>
          <w:p w14:paraId="3099C8AA" w14:textId="77777777" w:rsidR="002102DC" w:rsidRDefault="002102DC">
            <w:r>
              <w:t>) рассмотрено</w:t>
            </w:r>
          </w:p>
        </w:tc>
      </w:tr>
    </w:tbl>
    <w:p w14:paraId="10D6791F" w14:textId="77777777" w:rsidR="002102DC" w:rsidRDefault="002102DC"/>
    <w:p w14:paraId="0EF14E31" w14:textId="77777777" w:rsidR="002102DC" w:rsidRDefault="002102DC">
      <w:pPr>
        <w:rPr>
          <w:i/>
          <w:iCs/>
          <w:color w:val="0000FF"/>
        </w:rPr>
      </w:pPr>
      <w:r>
        <w:rPr>
          <w:i/>
          <w:iCs/>
          <w:color w:val="0000FF"/>
        </w:rPr>
        <w:t>От ознакомления с приказом работник отказался,</w:t>
      </w:r>
    </w:p>
    <w:p w14:paraId="5A515C8E" w14:textId="77777777" w:rsidR="002102DC" w:rsidRDefault="002102DC">
      <w:pPr>
        <w:rPr>
          <w:i/>
          <w:iCs/>
          <w:color w:val="0000FF"/>
        </w:rPr>
      </w:pPr>
      <w:r>
        <w:rPr>
          <w:i/>
          <w:iCs/>
          <w:color w:val="0000FF"/>
        </w:rPr>
        <w:t xml:space="preserve">акт от </w:t>
      </w:r>
      <w:r w:rsidR="00070732">
        <w:rPr>
          <w:i/>
          <w:iCs/>
          <w:color w:val="0000FF"/>
        </w:rPr>
        <w:t>14.</w:t>
      </w:r>
      <w:r w:rsidR="00A41E6E">
        <w:rPr>
          <w:i/>
          <w:iCs/>
          <w:color w:val="0000FF"/>
        </w:rPr>
        <w:t>03</w:t>
      </w:r>
      <w:r w:rsidR="00070732">
        <w:rPr>
          <w:i/>
          <w:iCs/>
          <w:color w:val="0000FF"/>
        </w:rPr>
        <w:t>.202</w:t>
      </w:r>
      <w:r w:rsidR="00A41E6E">
        <w:rPr>
          <w:i/>
          <w:iCs/>
          <w:color w:val="0000FF"/>
        </w:rPr>
        <w:t>3</w:t>
      </w:r>
      <w:r>
        <w:rPr>
          <w:i/>
          <w:iCs/>
          <w:color w:val="0000FF"/>
        </w:rPr>
        <w:t xml:space="preserve"> </w:t>
      </w:r>
      <w:r>
        <w:rPr>
          <w:i/>
          <w:iCs/>
          <w:color w:val="0000FF"/>
          <w:lang w:val="en-US"/>
        </w:rPr>
        <w:t>N</w:t>
      </w:r>
      <w:r>
        <w:rPr>
          <w:i/>
          <w:iCs/>
          <w:color w:val="0000FF"/>
        </w:rPr>
        <w:t xml:space="preserve"> 1</w:t>
      </w:r>
    </w:p>
    <w:p w14:paraId="7E589A9C" w14:textId="77777777" w:rsidR="002102DC" w:rsidRPr="00070732" w:rsidRDefault="002102DC">
      <w:pPr>
        <w:rPr>
          <w:i/>
          <w:iCs/>
          <w:color w:val="0000FF"/>
        </w:rPr>
      </w:pPr>
      <w:r w:rsidRPr="00070732">
        <w:rPr>
          <w:i/>
          <w:iCs/>
          <w:color w:val="0000FF"/>
        </w:rPr>
        <w:t xml:space="preserve">Специалист по кадрам </w:t>
      </w:r>
      <w:r w:rsidR="00070732" w:rsidRPr="00070732">
        <w:rPr>
          <w:b/>
          <w:i/>
          <w:iCs/>
          <w:color w:val="0000FF"/>
        </w:rPr>
        <w:t>Кириллова</w:t>
      </w:r>
      <w:r w:rsidR="00070732" w:rsidRPr="00070732">
        <w:rPr>
          <w:i/>
          <w:color w:val="0000FF"/>
        </w:rPr>
        <w:t xml:space="preserve"> И.П. Кириллова</w:t>
      </w:r>
    </w:p>
    <w:p w14:paraId="28304983" w14:textId="77777777" w:rsidR="002102DC" w:rsidRDefault="00070732">
      <w:pPr>
        <w:rPr>
          <w:i/>
          <w:iCs/>
          <w:color w:val="0000FF"/>
        </w:rPr>
      </w:pPr>
      <w:r>
        <w:rPr>
          <w:i/>
          <w:iCs/>
          <w:color w:val="0000FF"/>
        </w:rPr>
        <w:t>14.</w:t>
      </w:r>
      <w:r w:rsidR="00A41E6E">
        <w:rPr>
          <w:i/>
          <w:iCs/>
          <w:color w:val="0000FF"/>
        </w:rPr>
        <w:t>03</w:t>
      </w:r>
      <w:r>
        <w:rPr>
          <w:i/>
          <w:iCs/>
          <w:color w:val="0000FF"/>
        </w:rPr>
        <w:t>.202</w:t>
      </w:r>
      <w:r w:rsidR="00A41E6E">
        <w:rPr>
          <w:i/>
          <w:iCs/>
          <w:color w:val="0000FF"/>
        </w:rPr>
        <w:t>3</w:t>
      </w:r>
    </w:p>
    <w:sectPr w:rsidR="002102DC">
      <w:headerReference w:type="default" r:id="rId6"/>
      <w:pgSz w:w="11906" w:h="16838"/>
      <w:pgMar w:top="850" w:right="567" w:bottom="567" w:left="1134" w:header="397" w:footer="283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B11C1" w14:textId="77777777" w:rsidR="009C2E0E" w:rsidRDefault="009C2E0E">
      <w:r>
        <w:separator/>
      </w:r>
    </w:p>
  </w:endnote>
  <w:endnote w:type="continuationSeparator" w:id="0">
    <w:p w14:paraId="2091C4BE" w14:textId="77777777" w:rsidR="009C2E0E" w:rsidRDefault="009C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80DD5C" w14:textId="77777777" w:rsidR="009C2E0E" w:rsidRDefault="009C2E0E">
      <w:r>
        <w:separator/>
      </w:r>
    </w:p>
  </w:footnote>
  <w:footnote w:type="continuationSeparator" w:id="0">
    <w:p w14:paraId="6EC78468" w14:textId="77777777" w:rsidR="009C2E0E" w:rsidRDefault="009C2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C9498" w14:textId="77777777" w:rsidR="002102DC" w:rsidRDefault="002102DC">
    <w:pPr>
      <w:pStyle w:val="a3"/>
      <w:jc w:val="right"/>
      <w:rPr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732"/>
    <w:rsid w:val="00070732"/>
    <w:rsid w:val="002102DC"/>
    <w:rsid w:val="005B5DA4"/>
    <w:rsid w:val="006B1E36"/>
    <w:rsid w:val="009C2E0E"/>
    <w:rsid w:val="00A41E6E"/>
    <w:rsid w:val="00AD6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453ED9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139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b/>
      <w:bCs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1444</Characters>
  <Application>Microsoft Office Word</Application>
  <DocSecurity>0</DocSecurity>
  <Lines>12</Lines>
  <Paragraphs>3</Paragraphs>
  <ScaleCrop>false</ScaleCrop>
  <Company>КонсультантПлюс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Унифицированная форма № Т-8</dc:title>
  <dc:subject/>
  <dc:creator>КонсультантПлюс</dc:creator>
  <cp:keywords/>
  <dc:description/>
  <cp:lastModifiedBy>a.vvozvv@gmail.com</cp:lastModifiedBy>
  <cp:revision>2</cp:revision>
  <dcterms:created xsi:type="dcterms:W3CDTF">2023-07-21T06:48:00Z</dcterms:created>
  <dcterms:modified xsi:type="dcterms:W3CDTF">2023-07-21T06:48:00Z</dcterms:modified>
</cp:coreProperties>
</file>